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57F1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15709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2-11-11 at 22.54.07.jpe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F20EB" w:rsidRDefault="00FF20E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Абдрахман Жазира Талғатқызы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E57F1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 сынып м</w:t>
            </w:r>
            <w:r w:rsidR="00AE57EC"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ұғалім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E57F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Аяқталмаған </w:t>
            </w:r>
            <w:r w:rsidR="008C53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F20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22.01.2001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F20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F20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F20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87715735718</w:t>
            </w:r>
          </w:p>
          <w:p w:rsidR="00AE57EC" w:rsidRPr="008C537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F20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abdrakhmanova</w:t>
            </w:r>
            <w:r w:rsidR="00FF20EB" w:rsidRPr="00FF20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2201@</w:t>
            </w:r>
            <w:r w:rsidR="00FF20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FF20EB" w:rsidRPr="00FF20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F20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E57F1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8C537B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Бастауыш мұғалімі</w:t>
            </w:r>
          </w:p>
          <w:p w:rsidR="008C537B" w:rsidRDefault="005E620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ақпан – 2020 наурыз</w:t>
            </w:r>
          </w:p>
          <w:p w:rsidR="005E620E" w:rsidRPr="005E620E" w:rsidRDefault="005E620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E62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 Талдықорган қаласы, №17 орта мектебі, КММ</w:t>
            </w:r>
          </w:p>
          <w:p w:rsidR="005E620E" w:rsidRDefault="005E620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ақпан – 2021 наурыз </w:t>
            </w:r>
          </w:p>
          <w:p w:rsidR="005E620E" w:rsidRPr="005E620E" w:rsidRDefault="005E620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E62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 Ақсу ауданы, Суықсай ауылы, Юрий Гагарина атындағы орта мектебі, КММ</w:t>
            </w:r>
          </w:p>
          <w:p w:rsidR="005E620E" w:rsidRDefault="005E620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қаңтар – 2022 ақпан </w:t>
            </w:r>
          </w:p>
          <w:p w:rsidR="005E620E" w:rsidRPr="005E620E" w:rsidRDefault="005E620E" w:rsidP="005E620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E620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 Ақсу ауданы, Суықсай ауылы, Юрий Гагарина атындағы орта мектебі, КММ</w:t>
            </w:r>
          </w:p>
          <w:p w:rsidR="005E620E" w:rsidRPr="005E620E" w:rsidRDefault="005E620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E57F1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5E620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E620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Pr="005E620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F20EB" w:rsidRPr="005E620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Бастауышта</w:t>
            </w:r>
            <w:r w:rsidR="00FF20E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оқыту педагогикасы мен әдістемесі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GoBack"/>
            <w:bookmarkEnd w:id="2"/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FF20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Педагогика және психология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C537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2.48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F20E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57F10" w:rsidRDefault="00E57F10" w:rsidP="00E57F1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«Жалпы ағылшын тілі» курсы</w:t>
            </w:r>
          </w:p>
          <w:p w:rsidR="00E57F10" w:rsidRDefault="00E57F10" w:rsidP="00E57F1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ІЛИЯС ЖАНСҮГІРОВ АТЫНДАҒЫ ЖЕТІСУ УНИВЕРСИТЕТІ БІЛІКТІЛІКТІ ДАМЫТУ ЖӘНЕ ҚОСЫМША БІЛІМ БЕРУ ОРТАЛЫҒЫ</w:t>
            </w:r>
          </w:p>
          <w:p w:rsidR="00AE57EC" w:rsidRPr="00DC5249" w:rsidRDefault="00E57F10" w:rsidP="00E57F1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21 желтоқсан 2020 жыл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57F10" w:rsidRDefault="00E57F10" w:rsidP="000525D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D0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B1</w:t>
            </w:r>
            <w:r w:rsidRPr="000A2F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(Pre-intermediate)</w:t>
            </w:r>
            <w:r w:rsidRPr="00CD0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  <w:r w:rsidRPr="00CD0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DC5249" w:rsidRDefault="000525DA" w:rsidP="000525D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8C537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жақсы» деген баға қойылды</w:t>
            </w:r>
          </w:p>
          <w:p w:rsidR="00AE57EC" w:rsidRDefault="00AE57EC" w:rsidP="008C537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C537B" w:rsidRDefault="008C537B" w:rsidP="008C537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C537B" w:rsidRDefault="008C537B" w:rsidP="008C537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C537B" w:rsidRPr="00DC5249" w:rsidRDefault="008C537B" w:rsidP="008C537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E57F10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C537B" w:rsidRDefault="00432EBB" w:rsidP="008C537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6D2916" w:rsidRPr="008C537B" w:rsidRDefault="006D2916" w:rsidP="008C537B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7F1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7980" cy="2054860"/>
                  <wp:effectExtent l="0" t="0" r="127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2-11-11 at 22.54.07.jpe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54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7F10" w:rsidRDefault="008C537B" w:rsidP="00E57F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Абдрахман Жазира Талгаткызы</w:t>
            </w:r>
          </w:p>
          <w:p w:rsidR="00E56468" w:rsidRPr="00E57F10" w:rsidRDefault="00E57F10" w:rsidP="00E57F10">
            <w:pPr>
              <w:pStyle w:val="HTML"/>
              <w:spacing w:line="480" w:lineRule="atLeast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 w:rsidRPr="006215A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Учитель начального класса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57F10" w:rsidRPr="001F50AC">
              <w:rPr>
                <w:rStyle w:val="y2iqfc"/>
                <w:rFonts w:ascii="Times New Roman" w:hAnsi="Times New Roman" w:cs="Times New Roman"/>
                <w:color w:val="202124"/>
              </w:rPr>
              <w:t>Незаконченное высшее</w:t>
            </w:r>
          </w:p>
          <w:p w:rsidR="00E56468" w:rsidRPr="008C537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C53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22.01.2001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8C53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C53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C53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87715735718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C53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abdrakhmanova</w:t>
            </w:r>
            <w:r w:rsidR="008C537B" w:rsidRPr="00FF20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2201@</w:t>
            </w:r>
            <w:r w:rsidR="008C53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8C537B" w:rsidRPr="00FF20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8C53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3CCE" w:rsidRPr="00B83CCE" w:rsidRDefault="00796246" w:rsidP="00B83CC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Учитель начальных классов</w:t>
            </w:r>
          </w:p>
          <w:p w:rsidR="00796246" w:rsidRDefault="00B83CCE" w:rsidP="0079624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 2020г-март 2020г</w:t>
            </w:r>
          </w:p>
          <w:p w:rsidR="00E56468" w:rsidRPr="000A1CED" w:rsidRDefault="00B83CCE" w:rsidP="0079624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A1C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Алматинская область, город Талдыкорган, СОШ №17,КММ</w:t>
            </w:r>
          </w:p>
          <w:p w:rsidR="00B83CCE" w:rsidRDefault="00B83CCE" w:rsidP="0079624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 2021г-март 2021г</w:t>
            </w:r>
          </w:p>
          <w:p w:rsidR="00B83CCE" w:rsidRPr="000A1CED" w:rsidRDefault="000A1CED" w:rsidP="0079624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A1C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Алматинская область, Аксуский район, Средняя общеобразовательная школа имени Юрий Гагарина, КММ</w:t>
            </w:r>
          </w:p>
          <w:p w:rsidR="000A1CED" w:rsidRDefault="000A1CED" w:rsidP="0079624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2022г-февраль 2022г</w:t>
            </w:r>
          </w:p>
          <w:p w:rsidR="000A1CED" w:rsidRPr="000A1CED" w:rsidRDefault="000A1CED" w:rsidP="0079624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A1C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Алматинская область, Аксуский район, Средняя общеобразовательная школа имени Юрий Гагарина, КММ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525DA" w:rsidRPr="000525DA" w:rsidRDefault="000525DA" w:rsidP="000525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525D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 начальной школы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3788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</w:t>
            </w:r>
            <w:r w:rsidR="000525DA" w:rsidRPr="0043788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GPA) за всё время обучения — 2.48</w:t>
            </w:r>
            <w:r w:rsidRPr="0043788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0525DA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7F10" w:rsidRDefault="00E57F10" w:rsidP="00E57F1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Языковой курс «Общий англиский»</w:t>
            </w:r>
          </w:p>
          <w:p w:rsidR="00E57F10" w:rsidRDefault="00E57F10" w:rsidP="00E57F1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376CF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ЖЕТИСУСКИЙ УНИВЕРСИТЕТ ИМЕНИ ИЛЬЯСА ЖАНСУГУРОВА ЦЕНТР ПОВЫШЕНИЕ КВАЛИФИКАЦИИ И ДОПОЛНИТЕЛЬНОГО ОБРАЗОВАНИЯ </w:t>
            </w:r>
          </w:p>
          <w:p w:rsidR="00E56468" w:rsidRPr="00E56468" w:rsidRDefault="00E57F10" w:rsidP="00E57F1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76CF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21 декабря 2020 г.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7F10" w:rsidRPr="00E57F10" w:rsidRDefault="00E57F10" w:rsidP="00E57F1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37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Pre</w:t>
            </w:r>
            <w:r w:rsidRPr="000A2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intermediate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0525D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0525DA" w:rsidRDefault="00E56468" w:rsidP="000525D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525DA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57F1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1126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2-11-11 at 22.54.07.jpe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12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525DA" w:rsidRDefault="000525D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Abdrakhman Zhazira Talgatkyzy</w:t>
            </w:r>
          </w:p>
          <w:p w:rsidR="00246B06" w:rsidRPr="00E57F10" w:rsidRDefault="00E57F10" w:rsidP="00E57F10">
            <w:pPr>
              <w:pStyle w:val="HTML"/>
              <w:spacing w:line="480" w:lineRule="atLeast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DE5DE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Primary school teacher</w:t>
            </w:r>
          </w:p>
          <w:p w:rsidR="00246B06" w:rsidRPr="000525DA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525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525DA" w:rsidRPr="00221D1F">
              <w:rPr>
                <w:rStyle w:val="y2iqfc"/>
                <w:rFonts w:ascii="Times New Roman" w:hAnsi="Times New Roman" w:cs="Times New Roman"/>
                <w:color w:val="202124"/>
                <w:lang w:val="en"/>
              </w:rPr>
              <w:t xml:space="preserve"> Unfinished higher</w:t>
            </w:r>
          </w:p>
          <w:p w:rsidR="00246B06" w:rsidRPr="000525D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525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22.01.2001</w:t>
            </w:r>
          </w:p>
          <w:p w:rsidR="00246B06" w:rsidRPr="000525D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0525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0525DA" w:rsidRDefault="000525D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married</w:t>
            </w:r>
          </w:p>
          <w:p w:rsidR="00246B06" w:rsidRPr="000525D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525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87715735718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525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abdrakhmanova</w:t>
            </w:r>
            <w:r w:rsidR="000525DA" w:rsidRPr="000525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2201@</w:t>
            </w:r>
            <w:r w:rsidR="000525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0525DA" w:rsidRPr="000525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0525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E57F1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525DA" w:rsidRPr="000525DA" w:rsidRDefault="000525DA" w:rsidP="000525DA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-US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:rsidR="000525DA" w:rsidRPr="000525DA" w:rsidRDefault="000525DA" w:rsidP="000525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525D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February 2020-March 2020</w:t>
            </w:r>
          </w:p>
          <w:p w:rsidR="000525DA" w:rsidRPr="000525DA" w:rsidRDefault="000525DA" w:rsidP="000525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0525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Almaty region, Taldykorgan city, secondary school No. 17, KMM</w:t>
            </w:r>
          </w:p>
          <w:p w:rsidR="000525DA" w:rsidRPr="000525DA" w:rsidRDefault="000525DA" w:rsidP="000525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525D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February 2021-March 2021</w:t>
            </w:r>
          </w:p>
          <w:p w:rsidR="000525DA" w:rsidRPr="000525DA" w:rsidRDefault="000525DA" w:rsidP="000525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0525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Almaty region, Aksu district, Secondary school named after Yuri Gagarin, KMM</w:t>
            </w:r>
          </w:p>
          <w:p w:rsidR="000525DA" w:rsidRPr="000525DA" w:rsidRDefault="000525DA" w:rsidP="000525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525D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2022-February 2022</w:t>
            </w:r>
          </w:p>
          <w:p w:rsidR="00246B06" w:rsidRPr="000525DA" w:rsidRDefault="000525DA" w:rsidP="000525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0525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Almaty region, Aksu district, Secondary school named after Yuri Gagarin, KMM</w:t>
            </w:r>
          </w:p>
        </w:tc>
      </w:tr>
      <w:tr w:rsidR="00246B06" w:rsidRPr="00E57F1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788D" w:rsidRPr="00E57F10" w:rsidRDefault="0043788D" w:rsidP="00E57F10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-US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:rsidR="0043788D" w:rsidRPr="00AD5D5D" w:rsidRDefault="0043788D" w:rsidP="004378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43788D" w:rsidP="004378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2,48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7F10" w:rsidRPr="00376CF6" w:rsidRDefault="00E57F10" w:rsidP="00E57F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376CF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Language course "General English"</w:t>
            </w:r>
          </w:p>
          <w:p w:rsidR="00E57F10" w:rsidRPr="00376CF6" w:rsidRDefault="00E57F10" w:rsidP="00E57F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376CF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Z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HETISU UNIVERSITY NAMED AFTER I.</w:t>
            </w:r>
            <w:r w:rsidRPr="00376CF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ZHANSUGUROV CENTER FOR PROFESSIONAL DEVELOPMENT AND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COMPLEMENTARY </w:t>
            </w:r>
            <w:r w:rsidRPr="00376CF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EDUCATION</w:t>
            </w:r>
          </w:p>
          <w:p w:rsidR="00246B06" w:rsidRPr="00F757BB" w:rsidRDefault="00E57F10" w:rsidP="00E57F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76CF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21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Pr="00376CF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December 2020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7F10" w:rsidRPr="00E57F10" w:rsidRDefault="00E57F10" w:rsidP="00E57F1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B1(</w:t>
            </w:r>
            <w:r w:rsidRPr="000A2F2D">
              <w:rPr>
                <w:lang w:val="en-US"/>
              </w:rPr>
              <w:t xml:space="preserve"> </w:t>
            </w:r>
            <w:r w:rsidRPr="000A2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Pre-intermediate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:rsidR="00246B06" w:rsidRPr="00E57F10" w:rsidRDefault="00246B06" w:rsidP="00E57F1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E57F10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246B06" w:rsidP="0043788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E57F1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 license: Category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2B48D6" w:rsidRDefault="00246B06" w:rsidP="0043788D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ABE" w:rsidRDefault="00066ABE" w:rsidP="00E56468">
      <w:pPr>
        <w:spacing w:after="0" w:line="240" w:lineRule="auto"/>
      </w:pPr>
      <w:r>
        <w:separator/>
      </w:r>
    </w:p>
  </w:endnote>
  <w:endnote w:type="continuationSeparator" w:id="0">
    <w:p w:rsidR="00066ABE" w:rsidRDefault="00066AB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ABE" w:rsidRDefault="00066ABE" w:rsidP="00E56468">
      <w:pPr>
        <w:spacing w:after="0" w:line="240" w:lineRule="auto"/>
      </w:pPr>
      <w:r>
        <w:separator/>
      </w:r>
    </w:p>
  </w:footnote>
  <w:footnote w:type="continuationSeparator" w:id="0">
    <w:p w:rsidR="00066ABE" w:rsidRDefault="00066AB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525DA"/>
    <w:rsid w:val="00066ABE"/>
    <w:rsid w:val="000A1CED"/>
    <w:rsid w:val="000F42ED"/>
    <w:rsid w:val="000F639D"/>
    <w:rsid w:val="00155DA6"/>
    <w:rsid w:val="00177FEA"/>
    <w:rsid w:val="001D2582"/>
    <w:rsid w:val="001D7682"/>
    <w:rsid w:val="00246B06"/>
    <w:rsid w:val="00254A10"/>
    <w:rsid w:val="002B48D6"/>
    <w:rsid w:val="002C4E11"/>
    <w:rsid w:val="002D368E"/>
    <w:rsid w:val="00363070"/>
    <w:rsid w:val="00432EBB"/>
    <w:rsid w:val="0043788D"/>
    <w:rsid w:val="005A2358"/>
    <w:rsid w:val="005E620E"/>
    <w:rsid w:val="00690A5B"/>
    <w:rsid w:val="006A2CDA"/>
    <w:rsid w:val="006D2916"/>
    <w:rsid w:val="006D7089"/>
    <w:rsid w:val="00784DC7"/>
    <w:rsid w:val="00794975"/>
    <w:rsid w:val="00796246"/>
    <w:rsid w:val="0085227D"/>
    <w:rsid w:val="008B467C"/>
    <w:rsid w:val="008B4C2E"/>
    <w:rsid w:val="008C537B"/>
    <w:rsid w:val="00A152A2"/>
    <w:rsid w:val="00A34E76"/>
    <w:rsid w:val="00AE57EC"/>
    <w:rsid w:val="00AF6B2E"/>
    <w:rsid w:val="00B04D9F"/>
    <w:rsid w:val="00B65C66"/>
    <w:rsid w:val="00B83CCE"/>
    <w:rsid w:val="00C433CB"/>
    <w:rsid w:val="00CA1B0B"/>
    <w:rsid w:val="00D40FBC"/>
    <w:rsid w:val="00D4695F"/>
    <w:rsid w:val="00DC5249"/>
    <w:rsid w:val="00DE52DF"/>
    <w:rsid w:val="00E27926"/>
    <w:rsid w:val="00E56468"/>
    <w:rsid w:val="00E57F10"/>
    <w:rsid w:val="00EE51B1"/>
    <w:rsid w:val="00F634C5"/>
    <w:rsid w:val="00FF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873D"/>
  <w15:docId w15:val="{41674742-2D15-424A-8F0D-BCBD6164F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7962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9624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96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388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8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84615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87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91DB5-50CB-4F0B-AC94-E604FEB95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HP</cp:lastModifiedBy>
  <cp:revision>2</cp:revision>
  <dcterms:created xsi:type="dcterms:W3CDTF">2022-11-11T17:02:00Z</dcterms:created>
  <dcterms:modified xsi:type="dcterms:W3CDTF">2022-11-11T17:02:00Z</dcterms:modified>
</cp:coreProperties>
</file>